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5C" w:rsidRDefault="00C53F5C" w:rsidP="00C53F5C">
      <w:pPr>
        <w:tabs>
          <w:tab w:val="left" w:pos="2565"/>
        </w:tabs>
        <w:ind w:firstLine="340"/>
        <w:jc w:val="both"/>
        <w:rPr>
          <w:b/>
        </w:rPr>
      </w:pPr>
      <w:r>
        <w:rPr>
          <w:b/>
        </w:rPr>
        <w:t xml:space="preserve">                           План проведения  основных  мероприятий </w:t>
      </w:r>
    </w:p>
    <w:p w:rsidR="00C53F5C" w:rsidRDefault="00C53F5C" w:rsidP="00C53F5C">
      <w:pPr>
        <w:jc w:val="both"/>
      </w:pPr>
      <w:r>
        <w:t xml:space="preserve">                                                     </w:t>
      </w:r>
      <w:r>
        <w:rPr>
          <w:b/>
        </w:rPr>
        <w:t>на 2020  год.</w:t>
      </w:r>
    </w:p>
    <w:p w:rsidR="00C53F5C" w:rsidRDefault="00C53F5C" w:rsidP="00C53F5C">
      <w:pPr>
        <w:ind w:firstLine="340"/>
        <w:jc w:val="both"/>
      </w:pPr>
    </w:p>
    <w:tbl>
      <w:tblPr>
        <w:tblStyle w:val="a3"/>
        <w:tblW w:w="0" w:type="auto"/>
        <w:tblLook w:val="04A0"/>
      </w:tblPr>
      <w:tblGrid>
        <w:gridCol w:w="959"/>
        <w:gridCol w:w="4819"/>
        <w:gridCol w:w="1985"/>
        <w:gridCol w:w="1808"/>
      </w:tblGrid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№ 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val="en-US"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 xml:space="preserve">  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    МЕРОПРИЯТИЯ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МЕСТО   ПРОВЕДЕНИЯ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«Ох, уж  эти  святки!»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январь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По  селу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«День российского  студенчества»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январь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«75 лет  снятия  блокады  Ленинграда»»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январь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По согласованию</w:t>
            </w:r>
          </w:p>
        </w:tc>
      </w:tr>
      <w:tr w:rsidR="00C53F5C" w:rsidTr="002D3E7B">
        <w:trPr>
          <w:trHeight w:val="58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F5C" w:rsidRDefault="00C53F5C" w:rsidP="002D3E7B">
            <w:pPr>
              <w:rPr>
                <w:rFonts w:cstheme="minorBidi"/>
                <w:noProof/>
                <w:lang w:eastAsia="en-US"/>
              </w:rPr>
            </w:pPr>
          </w:p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  <w:p w:rsidR="00C53F5C" w:rsidRDefault="00C53F5C" w:rsidP="002D3E7B">
            <w:pPr>
              <w:rPr>
                <w:noProof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День  разгрома </w:t>
            </w:r>
            <w:proofErr w:type="spellStart"/>
            <w:r>
              <w:rPr>
                <w:lang w:eastAsia="en-US"/>
              </w:rPr>
              <w:t>фашистких</w:t>
            </w:r>
            <w:proofErr w:type="spellEnd"/>
            <w:r>
              <w:rPr>
                <w:lang w:eastAsia="en-US"/>
              </w:rPr>
              <w:t xml:space="preserve"> войск под Сталинградом».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февраль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C53F5C" w:rsidTr="002D3E7B">
        <w:trPr>
          <w:trHeight w:val="420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rFonts w:cstheme="minorBidi"/>
                <w:noProof/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«30 </w:t>
            </w:r>
            <w:proofErr w:type="spellStart"/>
            <w:r>
              <w:rPr>
                <w:lang w:eastAsia="en-US"/>
              </w:rPr>
              <w:t>летие</w:t>
            </w:r>
            <w:proofErr w:type="spellEnd"/>
            <w:r>
              <w:rPr>
                <w:lang w:eastAsia="en-US"/>
              </w:rPr>
              <w:t xml:space="preserve">  вывода  Советских войск из Афганистана»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ДК, школа, надомное посещение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«День  защитника  Отечества</w:t>
            </w:r>
            <w:proofErr w:type="gramStart"/>
            <w:r>
              <w:rPr>
                <w:lang w:eastAsia="en-US"/>
              </w:rPr>
              <w:t>.»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proofErr w:type="spellStart"/>
            <w:r>
              <w:rPr>
                <w:lang w:eastAsia="en-US"/>
              </w:rPr>
              <w:t>феваль</w:t>
            </w:r>
            <w:proofErr w:type="spellEnd"/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Школа, ДК.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Масляничные</w:t>
            </w:r>
            <w:proofErr w:type="spellEnd"/>
            <w:r>
              <w:rPr>
                <w:lang w:eastAsia="en-US"/>
              </w:rPr>
              <w:t xml:space="preserve">  гуляния»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По  согласованию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Площадь  ДК</w:t>
            </w:r>
          </w:p>
        </w:tc>
      </w:tr>
      <w:tr w:rsidR="00C53F5C" w:rsidTr="002D3E7B">
        <w:trPr>
          <w:trHeight w:val="40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Международный  женский  день.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 март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Школа,  ДК</w:t>
            </w:r>
          </w:p>
        </w:tc>
      </w:tr>
      <w:tr w:rsidR="00C53F5C" w:rsidTr="002D3E7B">
        <w:trPr>
          <w:trHeight w:val="360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noProof/>
                <w:lang w:eastAsia="en-US"/>
              </w:rPr>
              <w:t>День  защиты  земли.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 март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  <w:p w:rsidR="00C53F5C" w:rsidRDefault="00C53F5C" w:rsidP="002D3E7B">
            <w:pPr>
              <w:rPr>
                <w:lang w:eastAsia="en-US"/>
              </w:rPr>
            </w:pPr>
          </w:p>
          <w:p w:rsidR="00C53F5C" w:rsidRDefault="00C53F5C" w:rsidP="002D3E7B">
            <w:pPr>
              <w:rPr>
                <w:noProof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«Крымская весна» годовщина  событий  в  Крыму.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Март</w:t>
            </w:r>
          </w:p>
          <w:p w:rsidR="00C53F5C" w:rsidRDefault="00C53F5C" w:rsidP="002D3E7B">
            <w:pPr>
              <w:rPr>
                <w:lang w:eastAsia="en-US"/>
              </w:rPr>
            </w:pPr>
          </w:p>
          <w:p w:rsidR="00C53F5C" w:rsidRDefault="00C53F5C" w:rsidP="002D3E7B">
            <w:pPr>
              <w:rPr>
                <w:noProof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ДК</w:t>
            </w:r>
          </w:p>
          <w:p w:rsidR="00C53F5C" w:rsidRDefault="00C53F5C" w:rsidP="002D3E7B">
            <w:pPr>
              <w:rPr>
                <w:lang w:eastAsia="en-US"/>
              </w:rPr>
            </w:pPr>
          </w:p>
          <w:p w:rsidR="00C53F5C" w:rsidRDefault="00C53F5C" w:rsidP="002D3E7B">
            <w:pPr>
              <w:rPr>
                <w:noProof/>
                <w:lang w:eastAsia="en-US"/>
              </w:rPr>
            </w:pP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 Чернобыльская  катастрофа»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апрель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«День смеха»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апрель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Мероприятия  ко  Дню Великой Победы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7-8-9 мая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ДК, школа.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Международный день семьи.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май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ДК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«День  славянской  письменности  и  культуры.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 май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село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Международный  день   защиты  детей.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  1 июня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Площадь ДК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русского  языка.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июнь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России.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июнь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19.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День  Памяти и  скорби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Июнь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у  мемориала.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День  молодёжи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Июнь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.ДК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семьи,  любви  и  верности.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Июль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    ДК</w:t>
            </w:r>
          </w:p>
        </w:tc>
      </w:tr>
      <w:tr w:rsidR="00C53F5C" w:rsidTr="00B67390">
        <w:trPr>
          <w:trHeight w:val="459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День  села.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По  согласованию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Площадь ДК</w:t>
            </w:r>
          </w:p>
        </w:tc>
      </w:tr>
      <w:tr w:rsidR="00C53F5C" w:rsidTr="00B67390">
        <w:trPr>
          <w:trHeight w:val="49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53F5C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Медовый, яблочный  спас.</w:t>
            </w:r>
          </w:p>
          <w:p w:rsidR="00C53F5C" w:rsidRDefault="00C53F5C" w:rsidP="002D3E7B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Август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Площадь  ДК</w:t>
            </w:r>
          </w:p>
        </w:tc>
      </w:tr>
      <w:tr w:rsidR="00B67390" w:rsidTr="00B67390">
        <w:trPr>
          <w:trHeight w:val="364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390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7390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Здоровый образ жизни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390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ежеквартально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390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B67390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26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знаний.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ДК, школа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B67390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27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мира.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B67390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28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«Осень жизни» День  пожилых людей.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  октября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B67390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29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«Мы  поздравляем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>Вас, учителя !)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Школа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B67390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30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День  сельских  женщин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по  малым  деревням)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Выездное</w:t>
            </w:r>
          </w:p>
        </w:tc>
      </w:tr>
      <w:tr w:rsidR="00C53F5C" w:rsidTr="002D3E7B">
        <w:trPr>
          <w:trHeight w:val="28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53F5C" w:rsidRDefault="00B67390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31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народного   единства.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Школа</w:t>
            </w:r>
          </w:p>
        </w:tc>
      </w:tr>
      <w:tr w:rsidR="00C53F5C" w:rsidTr="002D3E7B">
        <w:trPr>
          <w:trHeight w:val="21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День  работников сельского  хозяйства.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B67390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33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матери.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F5C" w:rsidRDefault="00C53F5C" w:rsidP="002D3E7B">
            <w:pPr>
              <w:rPr>
                <w:rFonts w:cstheme="minorBidi"/>
                <w:noProof/>
                <w:lang w:eastAsia="en-US"/>
              </w:rPr>
            </w:pPr>
            <w:r>
              <w:rPr>
                <w:lang w:eastAsia="en-US"/>
              </w:rPr>
              <w:t>Школа.</w:t>
            </w:r>
          </w:p>
          <w:p w:rsidR="00C53F5C" w:rsidRDefault="00C53F5C" w:rsidP="002D3E7B">
            <w:pPr>
              <w:rPr>
                <w:noProof/>
                <w:lang w:eastAsia="en-US"/>
              </w:rPr>
            </w:pP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B67390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34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Юбилей   Карасинского  сельского совета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По  согласованию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По  согласованию</w:t>
            </w:r>
          </w:p>
        </w:tc>
      </w:tr>
      <w:tr w:rsidR="00C53F5C" w:rsidTr="002D3E7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B67390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35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«Героями  не  рождаются, героями  становятся!»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C53F5C" w:rsidTr="00B67390">
        <w:trPr>
          <w:trHeight w:val="36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53F5C" w:rsidRDefault="00B67390" w:rsidP="002D3E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36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Новогодние   представления.</w:t>
            </w:r>
          </w:p>
          <w:p w:rsidR="00B67390" w:rsidRDefault="00B67390" w:rsidP="002D3E7B">
            <w:pPr>
              <w:rPr>
                <w:noProof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25-31  декабря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53F5C" w:rsidRDefault="00C53F5C" w:rsidP="002D3E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Школа, ДК</w:t>
            </w:r>
          </w:p>
        </w:tc>
      </w:tr>
      <w:tr w:rsidR="00B67390" w:rsidTr="00B67390">
        <w:trPr>
          <w:trHeight w:val="398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67390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67390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Антитеррористические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67390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1  и 3 квартал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67390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Школа, ДК</w:t>
            </w:r>
          </w:p>
        </w:tc>
      </w:tr>
      <w:tr w:rsidR="00B67390" w:rsidTr="00B67390">
        <w:trPr>
          <w:trHeight w:val="398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390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390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Патриотические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390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t>ежемесячно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390" w:rsidRDefault="00B67390" w:rsidP="002D3E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Школа, </w:t>
            </w:r>
            <w:proofErr w:type="spellStart"/>
            <w:r>
              <w:rPr>
                <w:lang w:eastAsia="en-US"/>
              </w:rPr>
              <w:t>библиотека</w:t>
            </w:r>
            <w:proofErr w:type="gramStart"/>
            <w:r>
              <w:rPr>
                <w:lang w:eastAsia="en-US"/>
              </w:rPr>
              <w:t>,Д</w:t>
            </w:r>
            <w:proofErr w:type="gramEnd"/>
            <w:r>
              <w:rPr>
                <w:lang w:eastAsia="en-US"/>
              </w:rPr>
              <w:t>К</w:t>
            </w:r>
            <w:proofErr w:type="spellEnd"/>
          </w:p>
        </w:tc>
      </w:tr>
    </w:tbl>
    <w:p w:rsidR="00C53F5C" w:rsidRDefault="00C53F5C" w:rsidP="00C53F5C"/>
    <w:p w:rsidR="00B67390" w:rsidRDefault="00B67390" w:rsidP="00C53F5C"/>
    <w:p w:rsidR="00B67390" w:rsidRDefault="00B67390" w:rsidP="00C53F5C"/>
    <w:p w:rsidR="00B67390" w:rsidRDefault="00B67390" w:rsidP="00C53F5C">
      <w:r>
        <w:t xml:space="preserve">                                                Директор КДО: ЛВБахматова</w:t>
      </w:r>
    </w:p>
    <w:p w:rsidR="00C53F5C" w:rsidRDefault="00C53F5C" w:rsidP="00C53F5C"/>
    <w:p w:rsidR="00C77BE3" w:rsidRDefault="00C77BE3"/>
    <w:sectPr w:rsidR="00C77BE3" w:rsidSect="00C7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53F5C"/>
    <w:rsid w:val="000A6074"/>
    <w:rsid w:val="000B514C"/>
    <w:rsid w:val="00154198"/>
    <w:rsid w:val="002011DE"/>
    <w:rsid w:val="00345594"/>
    <w:rsid w:val="00394AEB"/>
    <w:rsid w:val="006D1D6B"/>
    <w:rsid w:val="00846D6F"/>
    <w:rsid w:val="00AE7320"/>
    <w:rsid w:val="00B67390"/>
    <w:rsid w:val="00BC2928"/>
    <w:rsid w:val="00BD3B05"/>
    <w:rsid w:val="00C3355A"/>
    <w:rsid w:val="00C53F5C"/>
    <w:rsid w:val="00C77BE3"/>
    <w:rsid w:val="00E3644D"/>
    <w:rsid w:val="00E63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F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1854</Characters>
  <Application>Microsoft Office Word</Application>
  <DocSecurity>0</DocSecurity>
  <Lines>15</Lines>
  <Paragraphs>4</Paragraphs>
  <ScaleCrop>false</ScaleCrop>
  <Company>RePack by SPecialiST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2019-11-28T03:15:00Z</dcterms:created>
  <dcterms:modified xsi:type="dcterms:W3CDTF">2019-12-05T09:39:00Z</dcterms:modified>
</cp:coreProperties>
</file>